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1794" w14:textId="294F1749" w:rsidR="0081305C" w:rsidRDefault="00532232">
      <w:pPr>
        <w:widowControl w:val="0"/>
        <w:spacing w:line="236" w:lineRule="auto"/>
        <w:ind w:left="3824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3" behindDoc="1" locked="0" layoutInCell="0" allowOverlap="1" wp14:anchorId="2A1DF8E5" wp14:editId="5AE22608">
            <wp:simplePos x="0" y="0"/>
            <wp:positionH relativeFrom="page">
              <wp:posOffset>1066800</wp:posOffset>
            </wp:positionH>
            <wp:positionV relativeFrom="paragraph">
              <wp:posOffset>-353059</wp:posOffset>
            </wp:positionV>
            <wp:extent cx="1209040" cy="4953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090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20_____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BB </w:t>
      </w:r>
      <w:r w:rsidR="009A4A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JUNIOR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LAYER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RM</w:t>
      </w:r>
    </w:p>
    <w:p w14:paraId="066972B8" w14:textId="77777777" w:rsidR="0081305C" w:rsidRDefault="00532232">
      <w:pPr>
        <w:widowControl w:val="0"/>
        <w:spacing w:line="236" w:lineRule="auto"/>
        <w:ind w:left="335" w:right="-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FF0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color w:val="FF0000"/>
          <w:spacing w:val="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iled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t a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ilu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L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gu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ment Pr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</w:p>
    <w:p w14:paraId="1662AA2E" w14:textId="5A3D02AA" w:rsidR="0081305C" w:rsidRDefault="00532232">
      <w:pPr>
        <w:widowControl w:val="0"/>
        <w:tabs>
          <w:tab w:val="left" w:pos="5248"/>
          <w:tab w:val="left" w:pos="8681"/>
          <w:tab w:val="left" w:pos="10862"/>
        </w:tabs>
        <w:spacing w:before="72"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8" behindDoc="1" locked="0" layoutInCell="0" allowOverlap="1" wp14:anchorId="30D9EDA1" wp14:editId="337E0278">
                <wp:simplePos x="0" y="0"/>
                <wp:positionH relativeFrom="page">
                  <wp:posOffset>1069656</wp:posOffset>
                </wp:positionH>
                <wp:positionV relativeFrom="paragraph">
                  <wp:posOffset>5667</wp:posOffset>
                </wp:positionV>
                <wp:extent cx="8147750" cy="33020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7750" cy="330200"/>
                          <a:chOff x="0" y="0"/>
                          <a:chExt cx="8147750" cy="33020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2540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540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081" y="2540"/>
                            <a:ext cx="8140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065">
                                <a:moveTo>
                                  <a:pt x="0" y="0"/>
                                </a:moveTo>
                                <a:lnTo>
                                  <a:pt x="814006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8147750" y="0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147750" y="0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540" y="49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8147750" y="49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27659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27659"/>
                            <a:ext cx="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">
                                <a:moveTo>
                                  <a:pt x="0" y="0"/>
                                </a:moveTo>
                                <a:lnTo>
                                  <a:pt x="5081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081" y="327659"/>
                            <a:ext cx="8140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065">
                                <a:moveTo>
                                  <a:pt x="0" y="0"/>
                                </a:moveTo>
                                <a:lnTo>
                                  <a:pt x="8140065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8147750" y="325119"/>
                            <a:ext cx="0" cy="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1">
                                <a:moveTo>
                                  <a:pt x="0" y="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8147750" y="325119"/>
                            <a:ext cx="0" cy="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1">
                                <a:moveTo>
                                  <a:pt x="0" y="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540" y="18034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147750" y="18034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3AEEF" id="drawingObject3" o:spid="_x0000_s1026" style="position:absolute;margin-left:84.2pt;margin-top:.45pt;width:641.55pt;height:26pt;z-index:-503316242;mso-position-horizontal-relative:page" coordsize="81477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" o:allowincell="f">
                <v:shape id="Shape 4" o:spid="_x0000_s1027" style="position:absolute;top:25;width:50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" path="m,l5081,e" filled="f" strokeweight=".14108mm">
                  <v:path arrowok="t" textboxrect="0,0,5081,0"/>
                </v:shape>
                <v:shape id="Shape 5" o:spid="_x0000_s1028" style="position:absolute;top:25;width:50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" path="m,l5081,e" filled="f" strokeweight=".14108mm">
                  <v:path arrowok="t" textboxrect="0,0,5081,0"/>
                </v:shape>
                <v:shape id="Shape 6" o:spid="_x0000_s1029" style="position:absolute;left:50;top:25;width:81401;height:0;visibility:visible;mso-wrap-style:square;v-text-anchor:top" coordsize="8140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" path="m,l8140065,e" filled="f" strokeweight=".14108mm">
                  <v:path arrowok="t" textboxrect="0,0,8140065,0"/>
                </v:shape>
                <v:shape id="Shape 7" o:spid="_x0000_s1030" style="position:absolute;left:81477;width:0;height:50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" path="m,5079l,e" filled="f" strokeweight=".14108mm">
                  <v:path arrowok="t" textboxrect="0,0,0,5079"/>
                </v:shape>
                <v:shape id="Shape 8" o:spid="_x0000_s1031" style="position:absolute;left:81477;width:0;height:50;visibility:visible;mso-wrap-style:square;v-text-anchor:top" coordsize="0,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" path="m,5079l,e" filled="f" strokeweight=".14108mm">
                  <v:path arrowok="t" textboxrect="0,0,0,5079"/>
                </v:shape>
                <v:shape id="Shape 9" o:spid="_x0000_s1032" style="position:absolute;left:25;top:4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" path="m,175259l,e" filled="f" strokeweight=".14114mm">
                  <v:path arrowok="t" textboxrect="0,0,0,175259"/>
                </v:shape>
                <v:shape id="Shape 10" o:spid="_x0000_s1033" style="position:absolute;left:81477;top:4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" path="m,175259l,e" filled="f" strokeweight=".14108mm">
                  <v:path arrowok="t" textboxrect="0,0,0,175259"/>
                </v:shape>
                <v:shape id="Shape 11" o:spid="_x0000_s1034" style="position:absolute;top:3276;width:50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" path="m,l5081,e" filled="f" strokeweight=".14114mm">
                  <v:path arrowok="t" textboxrect="0,0,5081,0"/>
                </v:shape>
                <v:shape id="Shape 12" o:spid="_x0000_s1035" style="position:absolute;top:3276;width:50;height:0;visibility:visible;mso-wrap-style:square;v-text-anchor:top" coordsize="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" path="m,l5081,e" filled="f" strokeweight=".14114mm">
                  <v:path arrowok="t" textboxrect="0,0,5081,0"/>
                </v:shape>
                <v:shape id="Shape 13" o:spid="_x0000_s1036" style="position:absolute;left:50;top:3276;width:81401;height:0;visibility:visible;mso-wrap-style:square;v-text-anchor:top" coordsize="8140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" path="m,l8140065,e" filled="f" strokeweight=".14114mm">
                  <v:path arrowok="t" textboxrect="0,0,8140065,0"/>
                </v:shape>
                <v:shape id="Shape 14" o:spid="_x0000_s1037" style="position:absolute;left:81477;top:3251;width:0;height:51;visibility:visible;mso-wrap-style:square;v-text-anchor:top" coordsize="0,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" path="m,5081l,e" filled="f" strokeweight=".14108mm">
                  <v:path arrowok="t" textboxrect="0,0,0,5081"/>
                </v:shape>
                <v:shape id="Shape 15" o:spid="_x0000_s1038" style="position:absolute;left:81477;top:3251;width:0;height:51;visibility:visible;mso-wrap-style:square;v-text-anchor:top" coordsize="0,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" path="m,5081l,e" filled="f" strokeweight=".14108mm">
                  <v:path arrowok="t" textboxrect="0,0,0,5081"/>
                </v:shape>
                <v:shape id="Shape 16" o:spid="_x0000_s1039" style="position:absolute;left:25;top:1803;width:0;height:1448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" path="m,144779l,e" filled="f" strokeweight=".14114mm">
                  <v:path arrowok="t" textboxrect="0,0,0,144779"/>
                </v:shape>
                <v:shape id="Shape 17" o:spid="_x0000_s1040" style="position:absolute;left:81477;top:1803;width:0;height:1448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" path="m,144779l,e" filled="f" strokeweight=".14108mm">
                  <v:path arrowok="t" textboxrect="0,0,0,14477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8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80"/>
          <w:spacing w:val="-4"/>
          <w:w w:val="9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80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 xml:space="preserve">er: </w:t>
      </w:r>
      <w:r w:rsidR="009A4A5A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8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TE:</w:t>
      </w:r>
      <w:r>
        <w:rPr>
          <w:rFonts w:ascii="Times New Roman" w:eastAsia="Times New Roman" w:hAnsi="Times New Roman" w:cs="Times New Roman"/>
          <w:color w:val="00008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  <w:t>T:</w:t>
      </w:r>
    </w:p>
    <w:p w14:paraId="62275610" w14:textId="77777777" w:rsidR="0081305C" w:rsidRDefault="0081305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D9C3A" w14:textId="77777777" w:rsidR="0081305C" w:rsidRDefault="00532232">
      <w:pPr>
        <w:widowControl w:val="0"/>
        <w:tabs>
          <w:tab w:val="left" w:pos="4452"/>
          <w:tab w:val="left" w:pos="7076"/>
          <w:tab w:val="left" w:pos="9213"/>
          <w:tab w:val="left" w:pos="10609"/>
        </w:tabs>
        <w:spacing w:line="237" w:lineRule="auto"/>
        <w:ind w:left="99" w:right="1810"/>
        <w:rPr>
          <w:rFonts w:ascii="Times New Roman" w:eastAsia="Times New Roman" w:hAnsi="Times New Roman" w:cs="Times New Roman"/>
          <w:b/>
          <w:bCs/>
          <w:color w:val="FFFFFF"/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</w:rPr>
        <w:t>ea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b/>
          <w:bCs/>
          <w:color w:val="00008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80"/>
          <w:spacing w:val="-4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ss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:</w:t>
      </w:r>
      <w:r>
        <w:rPr>
          <w:rFonts w:ascii="Times New Roman" w:eastAsia="Times New Roman" w:hAnsi="Times New Roman" w:cs="Times New Roman"/>
          <w:color w:val="000080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color w:val="00008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:</w:t>
      </w:r>
      <w:r>
        <w:rPr>
          <w:rFonts w:ascii="Times New Roman" w:eastAsia="Times New Roman" w:hAnsi="Times New Roman" w:cs="Times New Roman"/>
          <w:color w:val="000080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t:</w:t>
      </w:r>
      <w:r>
        <w:rPr>
          <w:rFonts w:ascii="Times New Roman" w:eastAsia="Times New Roman" w:hAnsi="Times New Roman" w:cs="Times New Roman"/>
          <w:color w:val="000080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Z</w:t>
      </w:r>
      <w:r>
        <w:rPr>
          <w:rFonts w:ascii="Times New Roman" w:eastAsia="Times New Roman" w:hAnsi="Times New Roman" w:cs="Times New Roman"/>
          <w:b/>
          <w:bCs/>
          <w:color w:val="00008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80"/>
        </w:rPr>
        <w:t>:</w:t>
      </w:r>
      <w:r>
        <w:rPr>
          <w:rFonts w:ascii="Times New Roman" w:eastAsia="Times New Roman" w:hAnsi="Times New Roman" w:cs="Times New Roman"/>
          <w:color w:val="000080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-5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</w:rPr>
        <w:t>L:</w:t>
      </w:r>
      <w:r>
        <w:rPr>
          <w:rFonts w:ascii="Times New Roman" w:eastAsia="Times New Roman" w:hAnsi="Times New Roman" w:cs="Times New Roman"/>
          <w:b/>
          <w:bCs/>
          <w:color w:val="00008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8"/>
          <w:szCs w:val="8"/>
        </w:rPr>
        <w:t>1</w:t>
      </w:r>
    </w:p>
    <w:p w14:paraId="7CFF0C92" w14:textId="77777777" w:rsidR="0081305C" w:rsidRDefault="00532232">
      <w:pPr>
        <w:widowControl w:val="0"/>
        <w:tabs>
          <w:tab w:val="left" w:pos="6488"/>
        </w:tabs>
        <w:spacing w:before="6" w:line="245" w:lineRule="auto"/>
        <w:ind w:left="99" w:right="-20"/>
        <w:rPr>
          <w:rFonts w:ascii="Times New Roman" w:eastAsia="Times New Roman" w:hAnsi="Times New Roman" w:cs="Times New Roman"/>
          <w:b/>
          <w:bCs/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14" behindDoc="1" locked="0" layoutInCell="0" allowOverlap="1" wp14:anchorId="04318C4A" wp14:editId="7BDFAC6D">
                <wp:simplePos x="0" y="0"/>
                <wp:positionH relativeFrom="page">
                  <wp:posOffset>1142047</wp:posOffset>
                </wp:positionH>
                <wp:positionV relativeFrom="paragraph">
                  <wp:posOffset>165320</wp:posOffset>
                </wp:positionV>
                <wp:extent cx="8165399" cy="22377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399" cy="223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84"/>
                              <w:gridCol w:w="2524"/>
                              <w:gridCol w:w="1924"/>
                              <w:gridCol w:w="1320"/>
                              <w:gridCol w:w="2404"/>
                            </w:tblGrid>
                            <w:tr w:rsidR="0081305C" w14:paraId="48EA2CC6" w14:textId="77777777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C403E1" w14:textId="77777777" w:rsidR="0081305C" w:rsidRDefault="00532232">
                                  <w:pPr>
                                    <w:widowControl w:val="0"/>
                                    <w:spacing w:before="15" w:line="240" w:lineRule="auto"/>
                                    <w:ind w:left="79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/N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it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D58AFB" w14:textId="77777777" w:rsidR="0081305C" w:rsidRDefault="00532232">
                                  <w:pPr>
                                    <w:widowControl w:val="0"/>
                                    <w:spacing w:before="15" w:line="240" w:lineRule="auto"/>
                                    <w:ind w:left="49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 ADD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9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419A85" w14:textId="77777777" w:rsidR="0081305C" w:rsidRDefault="00532232">
                                  <w:pPr>
                                    <w:widowControl w:val="0"/>
                                    <w:spacing w:before="15" w:line="240" w:lineRule="auto"/>
                                    <w:ind w:left="762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D1CA44" w14:textId="77777777" w:rsidR="0081305C" w:rsidRDefault="00532232">
                                  <w:pPr>
                                    <w:widowControl w:val="0"/>
                                    <w:spacing w:before="15" w:line="240" w:lineRule="auto"/>
                                    <w:ind w:left="274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496667" w14:textId="77777777" w:rsidR="0081305C" w:rsidRDefault="00532232">
                                  <w:pPr>
                                    <w:widowControl w:val="0"/>
                                    <w:spacing w:before="15" w:line="240" w:lineRule="auto"/>
                                    <w:ind w:left="570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TH</w:t>
                                  </w:r>
                                </w:p>
                              </w:tc>
                            </w:tr>
                          </w:tbl>
                          <w:p w14:paraId="5AC479FA" w14:textId="77777777" w:rsidR="00532232" w:rsidRDefault="0053223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18C4A" id="_x0000_t202" coordsize="21600,21600" o:spt="202" path="m,l,21600r21600,l21600,xe">
                <v:stroke joinstyle="miter"/>
                <v:path gradientshapeok="t" o:connecttype="rect"/>
              </v:shapetype>
              <v:shape id="drawingObject18" o:spid="_x0000_s1026" type="#_x0000_t202" style="position:absolute;left:0;text-align:left;margin-left:89.9pt;margin-top:13pt;width:642.95pt;height:17.6pt;z-index:-5033160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84"/>
                        <w:gridCol w:w="2524"/>
                        <w:gridCol w:w="1924"/>
                        <w:gridCol w:w="1320"/>
                        <w:gridCol w:w="2404"/>
                      </w:tblGrid>
                      <w:tr w:rsidR="0081305C" w14:paraId="48EA2CC6" w14:textId="77777777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C403E1" w14:textId="77777777" w:rsidR="0081305C" w:rsidRDefault="00532232">
                            <w:pPr>
                              <w:widowControl w:val="0"/>
                              <w:spacing w:before="15" w:line="240" w:lineRule="auto"/>
                              <w:ind w:left="79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it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D58AFB" w14:textId="77777777" w:rsidR="0081305C" w:rsidRDefault="00532232">
                            <w:pPr>
                              <w:widowControl w:val="0"/>
                              <w:spacing w:before="15" w:line="240" w:lineRule="auto"/>
                              <w:ind w:left="49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 ADD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9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419A85" w14:textId="77777777" w:rsidR="0081305C" w:rsidRDefault="00532232">
                            <w:pPr>
                              <w:widowControl w:val="0"/>
                              <w:spacing w:before="15" w:line="240" w:lineRule="auto"/>
                              <w:ind w:left="762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D1CA44" w14:textId="77777777" w:rsidR="0081305C" w:rsidRDefault="00532232">
                            <w:pPr>
                              <w:widowControl w:val="0"/>
                              <w:spacing w:before="15" w:line="240" w:lineRule="auto"/>
                              <w:ind w:left="274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496667" w14:textId="77777777" w:rsidR="0081305C" w:rsidRDefault="00532232">
                            <w:pPr>
                              <w:widowControl w:val="0"/>
                              <w:spacing w:before="15" w:line="240" w:lineRule="auto"/>
                              <w:ind w:left="570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TH</w:t>
                            </w:r>
                          </w:p>
                        </w:tc>
                      </w:tr>
                    </w:tbl>
                    <w:p w14:paraId="5AC479FA" w14:textId="77777777" w:rsidR="00532232" w:rsidRDefault="0053223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80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</w:rPr>
        <w:t>ME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</w:rPr>
        <w:t>F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:</w:t>
      </w:r>
      <w:r>
        <w:rPr>
          <w:rFonts w:ascii="Times New Roman" w:eastAsia="Times New Roman" w:hAnsi="Times New Roman" w:cs="Times New Roman"/>
          <w:color w:val="000080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w w:val="99"/>
        </w:rPr>
        <w:t>u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f</w:t>
      </w:r>
      <w:r>
        <w:rPr>
          <w:rFonts w:ascii="Times New Roman" w:eastAsia="Times New Roman" w:hAnsi="Times New Roman" w:cs="Times New Roman"/>
          <w:b/>
          <w:bCs/>
          <w:color w:val="000080"/>
        </w:rPr>
        <w:t xml:space="preserve"> Tea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ms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8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</w:rPr>
        <w:t>ue:</w:t>
      </w:r>
    </w:p>
    <w:p w14:paraId="5F924362" w14:textId="77777777" w:rsidR="0081305C" w:rsidRDefault="0081305C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FFAAB" w14:textId="77777777" w:rsidR="0081305C" w:rsidRDefault="00532232">
      <w:pPr>
        <w:widowControl w:val="0"/>
        <w:spacing w:line="240" w:lineRule="auto"/>
        <w:ind w:left="3383" w:right="-20"/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13-14 YEAR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OOK 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ECO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 GU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S</w:t>
      </w:r>
    </w:p>
    <w:p w14:paraId="10B03376" w14:textId="77777777" w:rsidR="0081305C" w:rsidRDefault="0081305C">
      <w:pPr>
        <w:spacing w:line="5" w:lineRule="exact"/>
        <w:rPr>
          <w:rFonts w:ascii="Times New Roman" w:eastAsia="Times New Roman" w:hAnsi="Times New Roman" w:cs="Times New Roman"/>
          <w:w w:val="99"/>
          <w:sz w:val="2"/>
          <w:szCs w:val="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201"/>
        <w:gridCol w:w="2520"/>
        <w:gridCol w:w="1920"/>
        <w:gridCol w:w="1320"/>
        <w:gridCol w:w="2400"/>
      </w:tblGrid>
      <w:tr w:rsidR="0081305C" w14:paraId="1FD170BC" w14:textId="77777777">
        <w:trPr>
          <w:cantSplit/>
          <w:trHeight w:hRule="exact" w:val="31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F854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8CC7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7519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32DF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7957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E0C3" w14:textId="77777777" w:rsidR="0081305C" w:rsidRDefault="0081305C"/>
        </w:tc>
      </w:tr>
      <w:tr w:rsidR="0081305C" w14:paraId="1C312192" w14:textId="77777777">
        <w:trPr>
          <w:cantSplit/>
          <w:trHeight w:hRule="exact" w:val="3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923F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4C56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43B9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1129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1C99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F718" w14:textId="77777777" w:rsidR="0081305C" w:rsidRDefault="0081305C"/>
        </w:tc>
      </w:tr>
      <w:tr w:rsidR="0081305C" w14:paraId="0A026156" w14:textId="77777777">
        <w:trPr>
          <w:cantSplit/>
          <w:trHeight w:hRule="exact" w:val="31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AD51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2B6A6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B6F2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6E68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5570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725F" w14:textId="77777777" w:rsidR="0081305C" w:rsidRDefault="0081305C"/>
        </w:tc>
      </w:tr>
      <w:tr w:rsidR="0081305C" w14:paraId="2566D4B3" w14:textId="77777777">
        <w:trPr>
          <w:cantSplit/>
          <w:trHeight w:hRule="exact" w:val="31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C3E9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86CE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596A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0369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AD0E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F118" w14:textId="77777777" w:rsidR="0081305C" w:rsidRDefault="0081305C"/>
        </w:tc>
      </w:tr>
      <w:tr w:rsidR="0081305C" w14:paraId="34184872" w14:textId="77777777">
        <w:trPr>
          <w:cantSplit/>
          <w:trHeight w:hRule="exact" w:val="311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AC98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2DB1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BD7D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243F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7BCC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30AE" w14:textId="77777777" w:rsidR="0081305C" w:rsidRDefault="0081305C"/>
        </w:tc>
      </w:tr>
      <w:tr w:rsidR="0081305C" w14:paraId="219C60D3" w14:textId="77777777">
        <w:trPr>
          <w:cantSplit/>
          <w:trHeight w:hRule="exact" w:val="3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10F6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7525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0D18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26EA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A6A4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ADED" w14:textId="77777777" w:rsidR="0081305C" w:rsidRDefault="0081305C"/>
        </w:tc>
      </w:tr>
      <w:tr w:rsidR="0081305C" w14:paraId="1618D76B" w14:textId="77777777">
        <w:trPr>
          <w:cantSplit/>
          <w:trHeight w:hRule="exact" w:val="315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3EB8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D7F0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C36B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A04F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D8A2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81D5" w14:textId="77777777" w:rsidR="0081305C" w:rsidRDefault="0081305C"/>
        </w:tc>
      </w:tr>
      <w:tr w:rsidR="0081305C" w14:paraId="5D1FEF56" w14:textId="77777777">
        <w:trPr>
          <w:cantSplit/>
          <w:trHeight w:hRule="exact" w:val="31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F445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D115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008C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E69C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9A9F1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5006" w14:textId="77777777" w:rsidR="0081305C" w:rsidRDefault="0081305C"/>
        </w:tc>
      </w:tr>
      <w:tr w:rsidR="0081305C" w14:paraId="2DD622AD" w14:textId="77777777">
        <w:trPr>
          <w:cantSplit/>
          <w:trHeight w:hRule="exact" w:val="29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AB6E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7819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2875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CE05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27486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294D" w14:textId="77777777" w:rsidR="0081305C" w:rsidRDefault="0081305C"/>
        </w:tc>
      </w:tr>
      <w:tr w:rsidR="0081305C" w14:paraId="36D1849C" w14:textId="77777777">
        <w:trPr>
          <w:cantSplit/>
          <w:trHeight w:hRule="exact" w:val="31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0711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BDD7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B074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39B2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1631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15F1" w14:textId="77777777" w:rsidR="0081305C" w:rsidRDefault="0081305C"/>
        </w:tc>
      </w:tr>
      <w:tr w:rsidR="0081305C" w14:paraId="5503F5A6" w14:textId="77777777">
        <w:trPr>
          <w:cantSplit/>
          <w:trHeight w:hRule="exact" w:val="283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2825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D442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A007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DAEC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7A48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0162" w14:textId="77777777" w:rsidR="0081305C" w:rsidRDefault="0081305C"/>
        </w:tc>
      </w:tr>
      <w:tr w:rsidR="0081305C" w14:paraId="5E4FF2EF" w14:textId="77777777">
        <w:trPr>
          <w:cantSplit/>
          <w:trHeight w:hRule="exact" w:val="30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D479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E068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F9CF8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AFDB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55A1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B8B7" w14:textId="77777777" w:rsidR="0081305C" w:rsidRDefault="0081305C"/>
        </w:tc>
      </w:tr>
      <w:tr w:rsidR="0081305C" w14:paraId="290C19EF" w14:textId="77777777">
        <w:trPr>
          <w:cantSplit/>
          <w:trHeight w:hRule="exact" w:val="34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AC58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7D91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F619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EF6E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1A57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4B1B" w14:textId="77777777" w:rsidR="0081305C" w:rsidRDefault="0081305C"/>
        </w:tc>
      </w:tr>
      <w:tr w:rsidR="0081305C" w14:paraId="727CD104" w14:textId="77777777">
        <w:trPr>
          <w:cantSplit/>
          <w:trHeight w:hRule="exact" w:val="32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B878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BAD9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D5D9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B674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6B10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265F" w14:textId="77777777" w:rsidR="0081305C" w:rsidRDefault="0081305C"/>
        </w:tc>
      </w:tr>
      <w:tr w:rsidR="0081305C" w14:paraId="40730909" w14:textId="77777777">
        <w:trPr>
          <w:cantSplit/>
          <w:trHeight w:hRule="exact" w:val="29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83BC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91BF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2D0B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E51F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C635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A0F6" w14:textId="77777777" w:rsidR="0081305C" w:rsidRDefault="0081305C"/>
        </w:tc>
      </w:tr>
      <w:tr w:rsidR="0081305C" w14:paraId="26FD619E" w14:textId="77777777">
        <w:trPr>
          <w:cantSplit/>
          <w:trHeight w:hRule="exact" w:val="291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67ED" w14:textId="77777777" w:rsidR="0081305C" w:rsidRDefault="00532232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B7C7" w14:textId="77777777" w:rsidR="0081305C" w:rsidRDefault="0081305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2E7A" w14:textId="77777777" w:rsidR="0081305C" w:rsidRDefault="0081305C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C85A" w14:textId="77777777" w:rsidR="0081305C" w:rsidRDefault="0081305C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E9DB" w14:textId="77777777" w:rsidR="0081305C" w:rsidRDefault="0081305C"/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4324" w14:textId="77777777" w:rsidR="0081305C" w:rsidRDefault="0081305C"/>
        </w:tc>
      </w:tr>
    </w:tbl>
    <w:p w14:paraId="6196C450" w14:textId="77777777" w:rsidR="0081305C" w:rsidRDefault="0081305C">
      <w:pPr>
        <w:spacing w:line="240" w:lineRule="exact"/>
        <w:rPr>
          <w:sz w:val="24"/>
          <w:szCs w:val="24"/>
        </w:rPr>
      </w:pPr>
    </w:p>
    <w:p w14:paraId="6FF609B3" w14:textId="77777777" w:rsidR="0081305C" w:rsidRDefault="0081305C">
      <w:pPr>
        <w:spacing w:after="83" w:line="240" w:lineRule="exact"/>
        <w:rPr>
          <w:sz w:val="24"/>
          <w:szCs w:val="24"/>
        </w:rPr>
      </w:pPr>
    </w:p>
    <w:p w14:paraId="4CDF13A9" w14:textId="77777777" w:rsidR="0081305C" w:rsidRDefault="00532232">
      <w:pPr>
        <w:widowControl w:val="0"/>
        <w:spacing w:line="240" w:lineRule="auto"/>
        <w:ind w:left="5861" w:right="-20"/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NAG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6"/>
          <w:szCs w:val="16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COACH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S</w:t>
      </w:r>
    </w:p>
    <w:p w14:paraId="25020925" w14:textId="77777777" w:rsidR="0081305C" w:rsidRDefault="00532232">
      <w:pPr>
        <w:widowControl w:val="0"/>
        <w:tabs>
          <w:tab w:val="left" w:pos="5983"/>
          <w:tab w:val="left" w:pos="8745"/>
          <w:tab w:val="left" w:pos="10313"/>
          <w:tab w:val="left" w:pos="11622"/>
        </w:tabs>
        <w:spacing w:line="240" w:lineRule="auto"/>
        <w:ind w:left="2220" w:right="-20"/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8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-4"/>
          <w:w w:val="9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w w:val="9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8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Ci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8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w w:val="9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pacing w:val="-4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#</w:t>
      </w:r>
      <w:r>
        <w:rPr>
          <w:rFonts w:ascii="Times New Roman" w:eastAsia="Times New Roman" w:hAnsi="Times New Roman" w:cs="Times New Roman"/>
          <w:color w:val="00008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p</w:t>
      </w:r>
    </w:p>
    <w:p w14:paraId="5A25A69C" w14:textId="77777777" w:rsidR="0081305C" w:rsidRDefault="0081305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175842A" w14:textId="77777777" w:rsidR="0081305C" w:rsidRDefault="0081305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45C22C3" w14:textId="77777777" w:rsidR="0081305C" w:rsidRDefault="0081305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DAE7513" w14:textId="77777777" w:rsidR="0081305C" w:rsidRDefault="00532232">
      <w:pPr>
        <w:widowControl w:val="0"/>
        <w:spacing w:line="240" w:lineRule="auto"/>
        <w:ind w:left="259" w:right="1048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88" behindDoc="1" locked="0" layoutInCell="0" allowOverlap="1" wp14:anchorId="4EE6BE9E" wp14:editId="052B9855">
                <wp:simplePos x="0" y="0"/>
                <wp:positionH relativeFrom="page">
                  <wp:posOffset>1218247</wp:posOffset>
                </wp:positionH>
                <wp:positionV relativeFrom="paragraph">
                  <wp:posOffset>-453668</wp:posOffset>
                </wp:positionV>
                <wp:extent cx="7774305" cy="46012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4305" cy="4601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0"/>
                              <w:gridCol w:w="4061"/>
                              <w:gridCol w:w="3120"/>
                              <w:gridCol w:w="2280"/>
                              <w:gridCol w:w="1200"/>
                              <w:gridCol w:w="1200"/>
                            </w:tblGrid>
                            <w:tr w:rsidR="0081305C" w14:paraId="672A8E8C" w14:textId="77777777">
                              <w:trPr>
                                <w:cantSplit/>
                                <w:trHeight w:hRule="exact" w:val="224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4CDCED" w14:textId="77777777" w:rsidR="0081305C" w:rsidRDefault="00532232">
                                  <w:pPr>
                                    <w:widowControl w:val="0"/>
                                    <w:spacing w:before="12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C4175B" w14:textId="77777777" w:rsidR="0081305C" w:rsidRDefault="0081305C"/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C10528" w14:textId="77777777" w:rsidR="0081305C" w:rsidRDefault="0081305C"/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EF9631" w14:textId="77777777" w:rsidR="0081305C" w:rsidRDefault="0081305C"/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61944B" w14:textId="77777777" w:rsidR="0081305C" w:rsidRDefault="0081305C"/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82C774" w14:textId="77777777" w:rsidR="0081305C" w:rsidRDefault="0081305C"/>
                              </w:tc>
                            </w:tr>
                            <w:tr w:rsidR="0081305C" w14:paraId="3DC6CE1A" w14:textId="77777777">
                              <w:trPr>
                                <w:cantSplit/>
                                <w:trHeight w:hRule="exact" w:val="227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AB6FCB" w14:textId="77777777" w:rsidR="0081305C" w:rsidRDefault="00532232">
                                  <w:pPr>
                                    <w:widowControl w:val="0"/>
                                    <w:spacing w:before="1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EC9DE7" w14:textId="77777777" w:rsidR="0081305C" w:rsidRDefault="0081305C"/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729AFB" w14:textId="77777777" w:rsidR="0081305C" w:rsidRDefault="0081305C"/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B076E2" w14:textId="77777777" w:rsidR="0081305C" w:rsidRDefault="0081305C"/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CDA4EE" w14:textId="77777777" w:rsidR="0081305C" w:rsidRDefault="0081305C"/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3CF670" w14:textId="77777777" w:rsidR="0081305C" w:rsidRDefault="0081305C"/>
                              </w:tc>
                            </w:tr>
                            <w:tr w:rsidR="0081305C" w14:paraId="2F697645" w14:textId="77777777">
                              <w:trPr>
                                <w:cantSplit/>
                                <w:trHeight w:hRule="exact" w:val="252"/>
                              </w:trPr>
                              <w:tc>
                                <w:tcPr>
                                  <w:tcW w:w="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DD83C2" w14:textId="77777777" w:rsidR="0081305C" w:rsidRDefault="00532232">
                                  <w:pPr>
                                    <w:widowControl w:val="0"/>
                                    <w:spacing w:before="1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144FD7" w14:textId="77777777" w:rsidR="0081305C" w:rsidRDefault="0081305C"/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47C4F2" w14:textId="77777777" w:rsidR="0081305C" w:rsidRDefault="0081305C"/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5B4995" w14:textId="77777777" w:rsidR="0081305C" w:rsidRDefault="0081305C"/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22D8E1" w14:textId="77777777" w:rsidR="0081305C" w:rsidRDefault="0081305C"/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E72454" w14:textId="77777777" w:rsidR="0081305C" w:rsidRDefault="0081305C"/>
                              </w:tc>
                            </w:tr>
                          </w:tbl>
                          <w:p w14:paraId="7BEB010A" w14:textId="77777777" w:rsidR="00532232" w:rsidRDefault="0053223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BE9E" id="drawingObject19" o:spid="_x0000_s1027" type="#_x0000_t202" style="position:absolute;left:0;text-align:left;margin-left:95.9pt;margin-top:-35.7pt;width:612.15pt;height:36.25pt;z-index:-503315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0"/>
                        <w:gridCol w:w="4061"/>
                        <w:gridCol w:w="3120"/>
                        <w:gridCol w:w="2280"/>
                        <w:gridCol w:w="1200"/>
                        <w:gridCol w:w="1200"/>
                      </w:tblGrid>
                      <w:tr w:rsidR="0081305C" w14:paraId="672A8E8C" w14:textId="77777777">
                        <w:trPr>
                          <w:cantSplit/>
                          <w:trHeight w:hRule="exact" w:val="224"/>
                        </w:trPr>
                        <w:tc>
                          <w:tcPr>
                            <w:tcW w:w="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4CDCED" w14:textId="77777777" w:rsidR="0081305C" w:rsidRDefault="00532232">
                            <w:pPr>
                              <w:widowControl w:val="0"/>
                              <w:spacing w:before="12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C4175B" w14:textId="77777777" w:rsidR="0081305C" w:rsidRDefault="0081305C"/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C10528" w14:textId="77777777" w:rsidR="0081305C" w:rsidRDefault="0081305C"/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EF9631" w14:textId="77777777" w:rsidR="0081305C" w:rsidRDefault="0081305C"/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61944B" w14:textId="77777777" w:rsidR="0081305C" w:rsidRDefault="0081305C"/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82C774" w14:textId="77777777" w:rsidR="0081305C" w:rsidRDefault="0081305C"/>
                        </w:tc>
                      </w:tr>
                      <w:tr w:rsidR="0081305C" w14:paraId="3DC6CE1A" w14:textId="77777777">
                        <w:trPr>
                          <w:cantSplit/>
                          <w:trHeight w:hRule="exact" w:val="227"/>
                        </w:trPr>
                        <w:tc>
                          <w:tcPr>
                            <w:tcW w:w="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AB6FCB" w14:textId="77777777" w:rsidR="0081305C" w:rsidRDefault="00532232">
                            <w:pPr>
                              <w:widowControl w:val="0"/>
                              <w:spacing w:before="1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EC9DE7" w14:textId="77777777" w:rsidR="0081305C" w:rsidRDefault="0081305C"/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729AFB" w14:textId="77777777" w:rsidR="0081305C" w:rsidRDefault="0081305C"/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B076E2" w14:textId="77777777" w:rsidR="0081305C" w:rsidRDefault="0081305C"/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CDA4EE" w14:textId="77777777" w:rsidR="0081305C" w:rsidRDefault="0081305C"/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3CF670" w14:textId="77777777" w:rsidR="0081305C" w:rsidRDefault="0081305C"/>
                        </w:tc>
                      </w:tr>
                      <w:tr w:rsidR="0081305C" w14:paraId="2F697645" w14:textId="77777777">
                        <w:trPr>
                          <w:cantSplit/>
                          <w:trHeight w:hRule="exact" w:val="252"/>
                        </w:trPr>
                        <w:tc>
                          <w:tcPr>
                            <w:tcW w:w="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DD83C2" w14:textId="77777777" w:rsidR="0081305C" w:rsidRDefault="00532232">
                            <w:pPr>
                              <w:widowControl w:val="0"/>
                              <w:spacing w:before="1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144FD7" w14:textId="77777777" w:rsidR="0081305C" w:rsidRDefault="0081305C"/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47C4F2" w14:textId="77777777" w:rsidR="0081305C" w:rsidRDefault="0081305C"/>
                        </w:tc>
                        <w:tc>
                          <w:tcPr>
                            <w:tcW w:w="2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5B4995" w14:textId="77777777" w:rsidR="0081305C" w:rsidRDefault="0081305C"/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22D8E1" w14:textId="77777777" w:rsidR="0081305C" w:rsidRDefault="0081305C"/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E72454" w14:textId="77777777" w:rsidR="0081305C" w:rsidRDefault="0081305C"/>
                        </w:tc>
                      </w:tr>
                    </w:tbl>
                    <w:p w14:paraId="7BEB010A" w14:textId="77777777" w:rsidR="00532232" w:rsidRDefault="0053223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FF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am 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hall 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color w:val="FF0000"/>
          <w:spacing w:val="-1"/>
          <w:w w:val="9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dance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und in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ial ru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k.</w:t>
      </w:r>
      <w:r>
        <w:rPr>
          <w:rFonts w:ascii="Times New Roman" w:eastAsia="Times New Roman" w:hAnsi="Times New Roman" w:cs="Times New Roman"/>
          <w:color w:val="FF0000"/>
          <w:spacing w:val="4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color w:val="FF0000"/>
          <w:spacing w:val="2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indi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lac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*a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ext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’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that i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16"/>
          <w:szCs w:val="16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16"/>
          <w:szCs w:val="16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w w:val="99"/>
          <w:sz w:val="16"/>
          <w:szCs w:val="16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6"/>
          <w:szCs w:val="16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16"/>
          <w:szCs w:val="16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16"/>
          <w:szCs w:val="16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  <w:u w:val="single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16"/>
          <w:szCs w:val="16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arie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16"/>
          <w:szCs w:val="16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yo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16"/>
          <w:szCs w:val="16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16"/>
          <w:szCs w:val="16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16"/>
          <w:szCs w:val="16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en g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ant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d an 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pt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FF0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agu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.</w:t>
      </w:r>
    </w:p>
    <w:p w14:paraId="48CE1266" w14:textId="77777777" w:rsidR="0081305C" w:rsidRDefault="0081305C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A4AB3F" w14:textId="77777777" w:rsidR="0081305C" w:rsidRDefault="00532232">
      <w:pPr>
        <w:widowControl w:val="0"/>
        <w:spacing w:line="243" w:lineRule="auto"/>
        <w:ind w:left="2140" w:right="-20"/>
        <w:rPr>
          <w:rFonts w:ascii="Times New Roman" w:eastAsia="Times New Roman" w:hAnsi="Times New Roman" w:cs="Times New Roman"/>
          <w:color w:val="00008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YER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TED ON A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AM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color w:val="00008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TOURN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16"/>
          <w:szCs w:val="16"/>
        </w:rPr>
        <w:t>PLA</w:t>
      </w:r>
      <w:r>
        <w:rPr>
          <w:rFonts w:ascii="Times New Roman" w:eastAsia="Times New Roman" w:hAnsi="Times New Roman" w:cs="Times New Roman"/>
          <w:b/>
          <w:bCs/>
          <w:color w:val="000080"/>
          <w:spacing w:val="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80"/>
          <w:sz w:val="16"/>
          <w:szCs w:val="16"/>
        </w:rPr>
        <w:t>.</w:t>
      </w:r>
    </w:p>
    <w:p w14:paraId="5C4A61B5" w14:textId="77777777" w:rsidR="0081305C" w:rsidRDefault="00532232">
      <w:pPr>
        <w:widowControl w:val="0"/>
        <w:spacing w:line="245" w:lineRule="auto"/>
        <w:ind w:left="195" w:right="920" w:hanging="3"/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</w:pP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ng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am</w:t>
      </w:r>
      <w:r>
        <w:rPr>
          <w:rFonts w:ascii="Times New Roman" w:eastAsia="Times New Roman" w:hAnsi="Times New Roman" w:cs="Times New Roman"/>
          <w:color w:val="FF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ro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st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st</w:t>
      </w:r>
      <w:r>
        <w:rPr>
          <w:rFonts w:ascii="Times New Roman" w:eastAsia="Times New Roman" w:hAnsi="Times New Roman" w:cs="Times New Roman"/>
          <w:color w:val="FF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w w:val="10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State</w:t>
      </w:r>
      <w:r>
        <w:rPr>
          <w:rFonts w:ascii="Times New Roman" w:eastAsia="Times New Roman" w:hAnsi="Times New Roman" w:cs="Times New Roman"/>
          <w:color w:val="FF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Distri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w w:val="101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iti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ng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FF0000"/>
          <w:spacing w:val="4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ill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w w:val="10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6"/>
          <w:w w:val="10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ail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bef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0000"/>
          <w:spacing w:val="-3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FF0000"/>
          <w:spacing w:val="-3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’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000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5"/>
          <w:w w:val="10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st</w:t>
      </w:r>
      <w:r>
        <w:rPr>
          <w:rFonts w:ascii="Times New Roman" w:eastAsia="Times New Roman" w:hAnsi="Times New Roman" w:cs="Times New Roman"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ch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led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as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as</w:t>
      </w:r>
      <w:r>
        <w:rPr>
          <w:rFonts w:ascii="Times New Roman" w:eastAsia="Times New Roman" w:hAnsi="Times New Roman" w:cs="Times New Roman"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w w:val="10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FF0000"/>
          <w:spacing w:val="-2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ll</w:t>
      </w:r>
      <w:r>
        <w:rPr>
          <w:rFonts w:ascii="Times New Roman" w:eastAsia="Times New Roman" w:hAnsi="Times New Roman" w:cs="Times New Roman"/>
          <w:color w:val="FF0000"/>
          <w:spacing w:val="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FF0000"/>
          <w:spacing w:val="-3"/>
          <w:w w:val="101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FF0000"/>
          <w:w w:val="101"/>
          <w:sz w:val="17"/>
          <w:szCs w:val="17"/>
        </w:rPr>
        <w:t>s:</w:t>
      </w:r>
      <w:r>
        <w:rPr>
          <w:rFonts w:ascii="Times New Roman" w:eastAsia="Times New Roman" w:hAnsi="Times New Roman" w:cs="Times New Roman"/>
          <w:color w:val="FF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(a)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10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gi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w w:val="10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w w:val="10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rec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w w:val="101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(b)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101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w w:val="10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strict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Di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(c)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101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w w:val="10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w w:val="10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ned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10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10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1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w w:val="101"/>
          <w:sz w:val="17"/>
          <w:szCs w:val="17"/>
        </w:rPr>
        <w:t>ue</w:t>
      </w:r>
    </w:p>
    <w:p w14:paraId="2C934415" w14:textId="77777777" w:rsidR="0081305C" w:rsidRDefault="00532232">
      <w:pPr>
        <w:widowControl w:val="0"/>
        <w:spacing w:line="240" w:lineRule="auto"/>
        <w:ind w:left="6181" w:right="-20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-</w:t>
      </w:r>
    </w:p>
    <w:p w14:paraId="28A79F9D" w14:textId="77777777" w:rsidR="0081305C" w:rsidRDefault="00532232">
      <w:pPr>
        <w:widowControl w:val="0"/>
        <w:spacing w:line="239" w:lineRule="auto"/>
        <w:ind w:left="219" w:right="205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to 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ert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fy</w:t>
      </w:r>
      <w:r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hat t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ove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ding to</w:t>
      </w:r>
      <w:r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ag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nd th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 th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lac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 th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am in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acc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with t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 rul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FF0000"/>
          <w:spacing w:val="5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ther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ag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plia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 with</w:t>
      </w:r>
      <w:proofErr w:type="gramEnd"/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w w:val="9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aw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th in </w:t>
      </w:r>
      <w:r>
        <w:rPr>
          <w:rFonts w:ascii="Times New Roman" w:eastAsia="Times New Roman" w:hAnsi="Times New Roman" w:cs="Times New Roman"/>
          <w:color w:val="FF0000"/>
          <w:spacing w:val="2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nate 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l 534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t.</w:t>
      </w:r>
    </w:p>
    <w:p w14:paraId="41A3168A" w14:textId="77777777" w:rsidR="0081305C" w:rsidRDefault="0081305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8A47112" w14:textId="77777777" w:rsidR="0081305C" w:rsidRDefault="00532232">
      <w:pPr>
        <w:widowControl w:val="0"/>
        <w:tabs>
          <w:tab w:val="left" w:pos="4208"/>
          <w:tab w:val="left" w:pos="8137"/>
        </w:tabs>
        <w:spacing w:line="240" w:lineRule="auto"/>
        <w:ind w:left="219" w:right="-20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d: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ag</w:t>
      </w:r>
      <w:r>
        <w:rPr>
          <w:rFonts w:ascii="Times New Roman" w:eastAsia="Times New Roman" w:hAnsi="Times New Roman" w:cs="Times New Roman"/>
          <w:color w:val="FF0000"/>
          <w:spacing w:val="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ntat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ve:</w:t>
      </w:r>
    </w:p>
    <w:p w14:paraId="47927736" w14:textId="77777777" w:rsidR="0081305C" w:rsidRDefault="00532232">
      <w:pPr>
        <w:widowControl w:val="0"/>
        <w:spacing w:line="240" w:lineRule="auto"/>
        <w:ind w:left="219" w:right="896"/>
        <w:rPr>
          <w:rFonts w:ascii="Times New Roman" w:eastAsia="Times New Roman" w:hAnsi="Times New Roman" w:cs="Times New Roman"/>
          <w:color w:val="003399"/>
          <w:sz w:val="16"/>
          <w:szCs w:val="16"/>
        </w:rPr>
        <w:sectPr w:rsidR="0081305C">
          <w:type w:val="continuous"/>
          <w:pgSz w:w="15840" w:h="12240" w:orient="landscape"/>
          <w:pgMar w:top="732" w:right="850" w:bottom="30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URE</w:t>
      </w:r>
      <w:r>
        <w:rPr>
          <w:rFonts w:ascii="Times New Roman" w:eastAsia="Times New Roman" w:hAnsi="Times New Roman" w:cs="Times New Roman"/>
          <w:color w:val="003399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3399"/>
          <w:spacing w:val="2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3399"/>
          <w:spacing w:val="3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 W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3399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3399"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4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3399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3399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SP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2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3399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ACE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2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 ON 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 xml:space="preserve"> R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3399"/>
          <w:spacing w:val="3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 W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pacing w:val="-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color w:val="003399"/>
          <w:spacing w:val="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color w:val="003399"/>
          <w:spacing w:val="-1"/>
          <w:w w:val="9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Y YOUR</w:t>
      </w:r>
      <w:r>
        <w:rPr>
          <w:rFonts w:ascii="Times New Roman" w:eastAsia="Times New Roman" w:hAnsi="Times New Roman" w:cs="Times New Roman"/>
          <w:color w:val="003399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UE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11"/>
          <w:w w:val="9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3399"/>
          <w:spacing w:val="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ARTIC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IP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pacing w:val="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G IN </w:t>
      </w:r>
      <w:r>
        <w:rPr>
          <w:rFonts w:ascii="Times New Roman" w:eastAsia="Times New Roman" w:hAnsi="Times New Roman" w:cs="Times New Roman"/>
          <w:color w:val="003399"/>
          <w:spacing w:val="-1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003399"/>
          <w:spacing w:val="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3399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00339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3399"/>
          <w:spacing w:val="2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3399"/>
          <w:spacing w:val="2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3399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w w:val="99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ON D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3399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OURNA</w:t>
      </w:r>
      <w:r>
        <w:rPr>
          <w:rFonts w:ascii="Times New Roman" w:eastAsia="Times New Roman" w:hAnsi="Times New Roman" w:cs="Times New Roman"/>
          <w:color w:val="003399"/>
          <w:spacing w:val="1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3399"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3399"/>
          <w:spacing w:val="2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3399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3399"/>
          <w:spacing w:val="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3399"/>
          <w:sz w:val="16"/>
          <w:szCs w:val="16"/>
        </w:rPr>
        <w:t>.</w:t>
      </w:r>
    </w:p>
    <w:p w14:paraId="58F42AE2" w14:textId="77777777" w:rsidR="00532232" w:rsidRDefault="00532232"/>
    <w:sectPr w:rsidR="00532232">
      <w:pgSz w:w="15840" w:h="12240" w:orient="landscape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05C"/>
    <w:rsid w:val="0001343A"/>
    <w:rsid w:val="00532232"/>
    <w:rsid w:val="0081305C"/>
    <w:rsid w:val="009A4A5A"/>
    <w:rsid w:val="00F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43C"/>
  <w15:docId w15:val="{5394A6FA-13A6-482C-B402-49509C0C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Laurie Parker</cp:lastModifiedBy>
  <cp:revision>3</cp:revision>
  <dcterms:created xsi:type="dcterms:W3CDTF">2026-04-18T22:59:00Z</dcterms:created>
  <dcterms:modified xsi:type="dcterms:W3CDTF">2026-04-18T23:00:00Z</dcterms:modified>
</cp:coreProperties>
</file>